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4B" w:rsidRPr="00CD11F0" w:rsidRDefault="004D614B" w:rsidP="004D614B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CD11F0">
        <w:rPr>
          <w:rFonts w:ascii="宋体" w:eastAsia="宋体" w:hAnsi="宋体" w:hint="eastAsia"/>
          <w:b/>
          <w:sz w:val="28"/>
          <w:szCs w:val="28"/>
        </w:rPr>
        <w:t>海南热带海洋学院第二学士学位</w:t>
      </w:r>
      <w:r w:rsidR="00DC124D">
        <w:rPr>
          <w:rFonts w:ascii="宋体" w:eastAsia="宋体" w:hAnsi="宋体" w:hint="eastAsia"/>
          <w:b/>
          <w:sz w:val="28"/>
          <w:szCs w:val="28"/>
        </w:rPr>
        <w:t>招考</w:t>
      </w:r>
      <w:r w:rsidR="0000155E">
        <w:rPr>
          <w:rFonts w:ascii="宋体" w:eastAsia="宋体" w:hAnsi="宋体" w:hint="eastAsia"/>
          <w:b/>
          <w:sz w:val="28"/>
          <w:szCs w:val="28"/>
        </w:rPr>
        <w:t>拟录取</w:t>
      </w:r>
      <w:r w:rsidRPr="00CD11F0">
        <w:rPr>
          <w:rFonts w:ascii="宋体" w:eastAsia="宋体" w:hAnsi="宋体" w:hint="eastAsia"/>
          <w:b/>
          <w:sz w:val="28"/>
          <w:szCs w:val="28"/>
        </w:rPr>
        <w:t>名单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019"/>
        <w:gridCol w:w="770"/>
        <w:gridCol w:w="3393"/>
        <w:gridCol w:w="1276"/>
        <w:gridCol w:w="1559"/>
      </w:tblGrid>
      <w:tr w:rsidR="009C4992" w:rsidRPr="0000155E" w:rsidTr="009C4992">
        <w:trPr>
          <w:trHeight w:val="851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276" w:type="dxa"/>
            <w:vAlign w:val="center"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拟录取专业</w:t>
            </w:r>
          </w:p>
        </w:tc>
      </w:tr>
      <w:tr w:rsidR="009C4992" w:rsidRPr="0000155E" w:rsidTr="009C4992">
        <w:trPr>
          <w:trHeight w:val="851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黄心怡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市场营销(国际市场营销方向)</w:t>
            </w:r>
          </w:p>
        </w:tc>
        <w:tc>
          <w:tcPr>
            <w:tcW w:w="1276" w:type="dxa"/>
            <w:vAlign w:val="center"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9C4992" w:rsidRPr="0000155E" w:rsidTr="009C4992">
        <w:trPr>
          <w:trHeight w:val="851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刘柄伸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276" w:type="dxa"/>
            <w:vAlign w:val="center"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9C4992" w:rsidRPr="0000155E" w:rsidTr="009C4992">
        <w:trPr>
          <w:trHeight w:val="851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陈科儒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93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4992" w:rsidRPr="0000155E" w:rsidRDefault="009C4992" w:rsidP="00FA6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15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bookmarkStart w:id="0" w:name="_GoBack"/>
        <w:bookmarkEnd w:id="0"/>
      </w:tr>
    </w:tbl>
    <w:p w:rsidR="006870DA" w:rsidRDefault="006870DA" w:rsidP="006870DA">
      <w:pPr>
        <w:ind w:firstLineChars="200" w:firstLine="420"/>
      </w:pPr>
      <w:r>
        <w:rPr>
          <w:rFonts w:hint="eastAsia"/>
        </w:rPr>
        <w:t xml:space="preserve">                       </w:t>
      </w:r>
    </w:p>
    <w:sectPr w:rsidR="006870DA" w:rsidSect="009C4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B2" w:rsidRDefault="00ED2DB2" w:rsidP="004D614B">
      <w:r>
        <w:separator/>
      </w:r>
    </w:p>
  </w:endnote>
  <w:endnote w:type="continuationSeparator" w:id="0">
    <w:p w:rsidR="00ED2DB2" w:rsidRDefault="00ED2DB2" w:rsidP="004D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B2" w:rsidRDefault="00ED2DB2" w:rsidP="004D614B">
      <w:r>
        <w:separator/>
      </w:r>
    </w:p>
  </w:footnote>
  <w:footnote w:type="continuationSeparator" w:id="0">
    <w:p w:rsidR="00ED2DB2" w:rsidRDefault="00ED2DB2" w:rsidP="004D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DF"/>
    <w:rsid w:val="0000155E"/>
    <w:rsid w:val="00166B8B"/>
    <w:rsid w:val="002344CC"/>
    <w:rsid w:val="002C22E9"/>
    <w:rsid w:val="0033676C"/>
    <w:rsid w:val="004437B0"/>
    <w:rsid w:val="004D614B"/>
    <w:rsid w:val="004D6ADF"/>
    <w:rsid w:val="00590D95"/>
    <w:rsid w:val="005F7F55"/>
    <w:rsid w:val="006870DA"/>
    <w:rsid w:val="00780DDB"/>
    <w:rsid w:val="009C4992"/>
    <w:rsid w:val="00A86425"/>
    <w:rsid w:val="00AA4650"/>
    <w:rsid w:val="00CD11F0"/>
    <w:rsid w:val="00D26B3C"/>
    <w:rsid w:val="00D7092A"/>
    <w:rsid w:val="00DC124D"/>
    <w:rsid w:val="00ED2DB2"/>
    <w:rsid w:val="00F26D3D"/>
    <w:rsid w:val="00F425B9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0F980-7612-4F10-A043-80374D2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27</cp:revision>
  <dcterms:created xsi:type="dcterms:W3CDTF">2021-05-17T10:32:00Z</dcterms:created>
  <dcterms:modified xsi:type="dcterms:W3CDTF">2021-06-06T05:40:00Z</dcterms:modified>
</cp:coreProperties>
</file>