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7E8D" w14:textId="77777777" w:rsidR="001B4D91" w:rsidRDefault="001B4D91" w:rsidP="001B4D9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海南热带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海洋学院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 w:rsidR="001B4D91" w14:paraId="528A4020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bookmarkEnd w:id="0"/>
          <w:p w14:paraId="355ABA2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A4E06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440E47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788AAE5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B4ED6C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91AF4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1FD6EA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1B4D91" w14:paraId="4D4387AE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1CCAEE7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2AC86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456352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A43474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2117A2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8724F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12A1338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60C27CC8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32B907C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7F6C813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00A6C52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18E5068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253797A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242E2492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2039FE4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6BDDB8D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340A283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04B6954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6B89E54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6764AF08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193DC30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717033D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7881BDC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245B8E0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7B5FC07B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1C9BB5D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1C9C2DE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E9A029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6561FE2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15FEAD64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2368363B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97" w:type="dxa"/>
            <w:gridSpan w:val="5"/>
            <w:shd w:val="clear" w:color="auto" w:fill="auto"/>
            <w:vAlign w:val="center"/>
          </w:tcPr>
          <w:p w14:paraId="6FF53F89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935D43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66D9BCB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767527C8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664E855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14:paraId="6D5EDE7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B8905A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14:paraId="02AA6E6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5F590DD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374169FD" w14:textId="77777777" w:rsidTr="00365B63">
        <w:trPr>
          <w:trHeight w:val="602"/>
        </w:trPr>
        <w:tc>
          <w:tcPr>
            <w:tcW w:w="1235" w:type="dxa"/>
            <w:shd w:val="clear" w:color="auto" w:fill="auto"/>
            <w:vAlign w:val="center"/>
          </w:tcPr>
          <w:p w14:paraId="07840E5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报考第二学士学位专业</w:t>
            </w:r>
          </w:p>
        </w:tc>
        <w:tc>
          <w:tcPr>
            <w:tcW w:w="7753" w:type="dxa"/>
            <w:gridSpan w:val="7"/>
            <w:shd w:val="clear" w:color="auto" w:fill="auto"/>
            <w:vAlign w:val="center"/>
          </w:tcPr>
          <w:p w14:paraId="702785B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0289D7A0" w14:textId="77777777" w:rsidTr="00365B63">
        <w:trPr>
          <w:trHeight w:val="602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638BE4D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D7662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4A76894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407E7CC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F86D44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1B4D91" w14:paraId="76BCB10D" w14:textId="77777777" w:rsidTr="00365B63">
        <w:trPr>
          <w:trHeight w:val="402"/>
        </w:trPr>
        <w:tc>
          <w:tcPr>
            <w:tcW w:w="1235" w:type="dxa"/>
            <w:vMerge/>
            <w:shd w:val="clear" w:color="auto" w:fill="auto"/>
            <w:vAlign w:val="center"/>
          </w:tcPr>
          <w:p w14:paraId="7D21BAF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20E652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4D4B8EC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6B0C9D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273D5398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775829A8" w14:textId="77777777" w:rsidTr="00365B63">
        <w:trPr>
          <w:trHeight w:val="395"/>
        </w:trPr>
        <w:tc>
          <w:tcPr>
            <w:tcW w:w="1235" w:type="dxa"/>
            <w:vMerge/>
            <w:shd w:val="clear" w:color="auto" w:fill="auto"/>
            <w:vAlign w:val="center"/>
          </w:tcPr>
          <w:p w14:paraId="3FE140D3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F80B74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48048D8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1B5CF8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6E842D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4E6AAF28" w14:textId="77777777" w:rsidTr="00365B63">
        <w:trPr>
          <w:trHeight w:val="428"/>
        </w:trPr>
        <w:tc>
          <w:tcPr>
            <w:tcW w:w="1235" w:type="dxa"/>
            <w:vMerge/>
            <w:shd w:val="clear" w:color="auto" w:fill="auto"/>
            <w:vAlign w:val="center"/>
          </w:tcPr>
          <w:p w14:paraId="0C431B2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5756A3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047922B8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363592A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049130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20CCB8FF" w14:textId="77777777" w:rsidTr="00365B63">
        <w:trPr>
          <w:trHeight w:val="602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6DCE684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84127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3FC6080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E940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4F11C0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B4D91" w14:paraId="0FFFFB8D" w14:textId="77777777" w:rsidTr="00365B63">
        <w:trPr>
          <w:trHeight w:val="500"/>
        </w:trPr>
        <w:tc>
          <w:tcPr>
            <w:tcW w:w="1235" w:type="dxa"/>
            <w:vMerge/>
            <w:shd w:val="clear" w:color="auto" w:fill="auto"/>
            <w:vAlign w:val="center"/>
          </w:tcPr>
          <w:p w14:paraId="68E1C58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864DE42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10AF659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DA177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0C42659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035C5524" w14:textId="77777777" w:rsidTr="00365B63">
        <w:trPr>
          <w:trHeight w:val="422"/>
        </w:trPr>
        <w:tc>
          <w:tcPr>
            <w:tcW w:w="1235" w:type="dxa"/>
            <w:vMerge/>
            <w:shd w:val="clear" w:color="auto" w:fill="auto"/>
            <w:vAlign w:val="center"/>
          </w:tcPr>
          <w:p w14:paraId="6A62142E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FAD1F3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3F949B5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1912B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3EF6E04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389516D6" w14:textId="77777777" w:rsidTr="00365B63">
        <w:trPr>
          <w:trHeight w:val="416"/>
        </w:trPr>
        <w:tc>
          <w:tcPr>
            <w:tcW w:w="1235" w:type="dxa"/>
            <w:vMerge/>
            <w:shd w:val="clear" w:color="auto" w:fill="auto"/>
            <w:vAlign w:val="center"/>
          </w:tcPr>
          <w:p w14:paraId="083AF6B6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917532C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6EDE9B8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0123AB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FC235C1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41FA16F8" w14:textId="77777777" w:rsidTr="00365B63">
        <w:trPr>
          <w:trHeight w:val="422"/>
        </w:trPr>
        <w:tc>
          <w:tcPr>
            <w:tcW w:w="1235" w:type="dxa"/>
            <w:vMerge/>
            <w:shd w:val="clear" w:color="auto" w:fill="auto"/>
            <w:vAlign w:val="center"/>
          </w:tcPr>
          <w:p w14:paraId="4A99F4E5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F54D747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44D3695A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7D822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2F5FD0F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D91" w14:paraId="19EA8C1B" w14:textId="77777777" w:rsidTr="00365B63">
        <w:trPr>
          <w:trHeight w:val="1822"/>
        </w:trPr>
        <w:tc>
          <w:tcPr>
            <w:tcW w:w="1235" w:type="dxa"/>
            <w:shd w:val="clear" w:color="auto" w:fill="auto"/>
            <w:vAlign w:val="center"/>
          </w:tcPr>
          <w:p w14:paraId="324FFEDD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3" w:type="dxa"/>
            <w:gridSpan w:val="7"/>
            <w:shd w:val="clear" w:color="auto" w:fill="auto"/>
            <w:vAlign w:val="center"/>
          </w:tcPr>
          <w:p w14:paraId="41F124CC" w14:textId="77777777" w:rsidR="001B4D91" w:rsidRDefault="001B4D91" w:rsidP="00365B63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14:paraId="5B1D8F02" w14:textId="77777777" w:rsidR="001B4D91" w:rsidRDefault="001B4D91" w:rsidP="00365B63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80424F5" w14:textId="77777777" w:rsidR="001B4D91" w:rsidRDefault="001B4D91" w:rsidP="00365B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14:paraId="720A8DB0" w14:textId="77777777" w:rsidR="001B4D91" w:rsidRDefault="001B4D91" w:rsidP="00365B6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560DA254" w14:textId="77777777" w:rsidR="001B4D91" w:rsidRPr="00F71B51" w:rsidRDefault="001B4D91" w:rsidP="001B4D9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注：《申请表》需考生签字确认后方可有效。</w:t>
      </w:r>
    </w:p>
    <w:p w14:paraId="03E636B3" w14:textId="77777777" w:rsidR="00E02D3D" w:rsidRPr="001B4D91" w:rsidRDefault="00E02D3D"/>
    <w:sectPr w:rsidR="00E02D3D" w:rsidRPr="001B4D91" w:rsidSect="00F71B51"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9F3F" w14:textId="77777777" w:rsidR="00DD013A" w:rsidRDefault="00DD013A" w:rsidP="001B4D91">
      <w:r>
        <w:separator/>
      </w:r>
    </w:p>
  </w:endnote>
  <w:endnote w:type="continuationSeparator" w:id="0">
    <w:p w14:paraId="657E02AB" w14:textId="77777777" w:rsidR="00DD013A" w:rsidRDefault="00DD013A" w:rsidP="001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6654" w14:textId="77777777" w:rsidR="00DD013A" w:rsidRDefault="00DD013A" w:rsidP="001B4D91">
      <w:r>
        <w:separator/>
      </w:r>
    </w:p>
  </w:footnote>
  <w:footnote w:type="continuationSeparator" w:id="0">
    <w:p w14:paraId="59D100D1" w14:textId="77777777" w:rsidR="00DD013A" w:rsidRDefault="00DD013A" w:rsidP="001B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AF"/>
    <w:rsid w:val="001B4D91"/>
    <w:rsid w:val="0090728E"/>
    <w:rsid w:val="00A55B1E"/>
    <w:rsid w:val="00BD5753"/>
    <w:rsid w:val="00CC28AF"/>
    <w:rsid w:val="00D47CDC"/>
    <w:rsid w:val="00DD013A"/>
    <w:rsid w:val="00E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2E4FD-FE74-4BCE-A682-D213068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高雪梅</dc:creator>
  <cp:keywords/>
  <dc:description/>
  <cp:lastModifiedBy>高雪梅</cp:lastModifiedBy>
  <cp:revision>2</cp:revision>
  <dcterms:created xsi:type="dcterms:W3CDTF">2020-07-18T08:27:00Z</dcterms:created>
  <dcterms:modified xsi:type="dcterms:W3CDTF">2020-07-18T08:27:00Z</dcterms:modified>
</cp:coreProperties>
</file>